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1"/>
        <w:gridCol w:w="1834"/>
        <w:gridCol w:w="2141"/>
        <w:gridCol w:w="3828"/>
        <w:gridCol w:w="708"/>
        <w:gridCol w:w="708"/>
        <w:gridCol w:w="2268"/>
        <w:gridCol w:w="1808"/>
      </w:tblGrid>
      <w:tr w:rsidR="000846D0" w:rsidRPr="000846D0" w:rsidTr="00EB7C50">
        <w:trPr>
          <w:trHeight w:val="499"/>
        </w:trPr>
        <w:tc>
          <w:tcPr>
            <w:tcW w:w="5000" w:type="pct"/>
            <w:gridSpan w:val="8"/>
            <w:shd w:val="clear" w:color="auto" w:fill="FFFF00"/>
            <w:noWrap/>
            <w:vAlign w:val="center"/>
            <w:hideMark/>
          </w:tcPr>
          <w:p w:rsidR="000846D0" w:rsidRPr="000846D0" w:rsidRDefault="003B739F" w:rsidP="00034A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cs="宋体" w:hint="eastAsia"/>
                <w:kern w:val="0"/>
                <w:szCs w:val="21"/>
              </w:rPr>
              <w:t>主要配件及元器件清单</w:t>
            </w:r>
            <w:bookmarkStart w:id="0" w:name="_GoBack"/>
            <w:bookmarkEnd w:id="0"/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规格型号</w:t>
            </w: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EB7C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/性能</w:t>
            </w: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参数</w:t>
            </w: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EB7C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品牌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6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</w:tcPr>
          <w:p w:rsidR="00E76502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650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</w:tcPr>
          <w:p w:rsidR="00E76502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50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</w:tcPr>
          <w:p w:rsidR="00E76502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650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76502" w:rsidRPr="000846D0" w:rsidTr="00E76502">
        <w:trPr>
          <w:trHeight w:val="499"/>
        </w:trPr>
        <w:tc>
          <w:tcPr>
            <w:tcW w:w="287" w:type="pct"/>
            <w:shd w:val="clear" w:color="auto" w:fill="auto"/>
            <w:noWrap/>
            <w:vAlign w:val="center"/>
          </w:tcPr>
          <w:p w:rsidR="00E76502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50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1" w:type="pct"/>
            <w:shd w:val="clear" w:color="auto" w:fill="auto"/>
            <w:noWrap/>
            <w:vAlign w:val="center"/>
          </w:tcPr>
          <w:p w:rsidR="00E76502" w:rsidRPr="000846D0" w:rsidRDefault="00E76502" w:rsidP="00034A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E76502" w:rsidRDefault="00E76502">
      <w:pPr>
        <w:widowControl/>
        <w:jc w:val="left"/>
      </w:pPr>
    </w:p>
    <w:sectPr w:rsidR="00E76502" w:rsidSect="000846D0">
      <w:pgSz w:w="16838" w:h="11906" w:orient="landscape"/>
      <w:pgMar w:top="1134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EFA" w:rsidRDefault="00D01EFA" w:rsidP="000846D0">
      <w:r>
        <w:separator/>
      </w:r>
    </w:p>
  </w:endnote>
  <w:endnote w:type="continuationSeparator" w:id="0">
    <w:p w:rsidR="00D01EFA" w:rsidRDefault="00D01EFA" w:rsidP="0008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EFA" w:rsidRDefault="00D01EFA" w:rsidP="000846D0">
      <w:r>
        <w:separator/>
      </w:r>
    </w:p>
  </w:footnote>
  <w:footnote w:type="continuationSeparator" w:id="0">
    <w:p w:rsidR="00D01EFA" w:rsidRDefault="00D01EFA" w:rsidP="00084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1E0"/>
    <w:rsid w:val="00034A85"/>
    <w:rsid w:val="000846D0"/>
    <w:rsid w:val="002441E0"/>
    <w:rsid w:val="00341435"/>
    <w:rsid w:val="003B739F"/>
    <w:rsid w:val="0046253B"/>
    <w:rsid w:val="005208D3"/>
    <w:rsid w:val="005E1804"/>
    <w:rsid w:val="00817CB8"/>
    <w:rsid w:val="00A41AF9"/>
    <w:rsid w:val="00A4404B"/>
    <w:rsid w:val="00B6671D"/>
    <w:rsid w:val="00BA486C"/>
    <w:rsid w:val="00CA0904"/>
    <w:rsid w:val="00D01EFA"/>
    <w:rsid w:val="00D076B3"/>
    <w:rsid w:val="00D211C1"/>
    <w:rsid w:val="00E76502"/>
    <w:rsid w:val="00EB7C50"/>
    <w:rsid w:val="00ED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46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4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46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46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4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46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潘志涛</dc:creator>
  <cp:keywords/>
  <dc:description/>
  <cp:lastModifiedBy>Dell</cp:lastModifiedBy>
  <cp:revision>14</cp:revision>
  <dcterms:created xsi:type="dcterms:W3CDTF">2021-12-15T02:07:00Z</dcterms:created>
  <dcterms:modified xsi:type="dcterms:W3CDTF">2025-01-16T06:40:00Z</dcterms:modified>
</cp:coreProperties>
</file>